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42619" w14:textId="4BECDEC2" w:rsidR="00073D4D" w:rsidRDefault="1F992057" w:rsidP="2F232488">
      <w:pPr>
        <w:pStyle w:val="Heading3"/>
        <w:shd w:val="clear" w:color="auto" w:fill="FFFFFF" w:themeFill="background1"/>
        <w:spacing w:before="180" w:after="0"/>
        <w:jc w:val="center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CAL </w:t>
      </w:r>
      <w:r w:rsidR="5F5054D7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C</w:t>
      </w:r>
      <w:r w:rsidR="05D05021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heer Coaches Meeting</w:t>
      </w:r>
      <w:r w:rsidR="241074FB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– </w:t>
      </w:r>
      <w:r w:rsidR="2CCB750C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9</w:t>
      </w:r>
      <w:r w:rsidR="241074FB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/</w:t>
      </w:r>
      <w:r w:rsidR="247B4BF7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9</w:t>
      </w:r>
      <w:r w:rsidR="241074FB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/202</w:t>
      </w:r>
      <w:r w:rsidR="3DE976D1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5</w:t>
      </w:r>
      <w:r w:rsidR="0D7C3E81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@ 6PM</w:t>
      </w:r>
    </w:p>
    <w:p w14:paraId="172E8A8C" w14:textId="34B01475" w:rsidR="00073D4D" w:rsidRDefault="66911798" w:rsidP="6BF0FE7F">
      <w:pPr>
        <w:shd w:val="clear" w:color="auto" w:fill="FFFFFF" w:themeFill="background1"/>
        <w:spacing w:before="180"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F0FE7F">
        <w:rPr>
          <w:rFonts w:ascii="Times New Roman" w:eastAsia="Times New Roman" w:hAnsi="Times New Roman" w:cs="Times New Roman"/>
          <w:color w:val="111111"/>
          <w:sz w:val="22"/>
          <w:szCs w:val="22"/>
        </w:rPr>
        <w:t>Personnel</w:t>
      </w:r>
    </w:p>
    <w:p w14:paraId="75BFD3CE" w14:textId="1982FB29" w:rsidR="00073D4D" w:rsidRDefault="1F992057" w:rsidP="2F232488">
      <w:pPr>
        <w:pStyle w:val="ListParagraph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Ben Gorewitz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, CAL Director</w:t>
      </w:r>
    </w:p>
    <w:p w14:paraId="572977F5" w14:textId="5C46C192" w:rsidR="00073D4D" w:rsidRDefault="1F992057" w:rsidP="6BBBD101">
      <w:pPr>
        <w:pStyle w:val="ListParagraph"/>
        <w:numPr>
          <w:ilvl w:val="1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Email: </w:t>
      </w:r>
      <w:hyperlink r:id="rId7">
        <w:r w:rsidRPr="6BBBD101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bgorewitz@dpvd.org</w:t>
        </w:r>
      </w:hyperlink>
    </w:p>
    <w:p w14:paraId="2654E561" w14:textId="710565FC" w:rsidR="00073D4D" w:rsidRDefault="1F992057" w:rsidP="6BBBD101">
      <w:pPr>
        <w:pStyle w:val="ListParagraph"/>
        <w:numPr>
          <w:ilvl w:val="1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Phone: 401-865-6854</w:t>
      </w:r>
    </w:p>
    <w:p w14:paraId="2568BF61" w14:textId="69812112" w:rsidR="6BF0FE7F" w:rsidRDefault="1ECDEE93" w:rsidP="2F232488">
      <w:pPr>
        <w:pStyle w:val="ListParagraph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Nicole </w:t>
      </w:r>
      <w:r w:rsidR="42D26286" w:rsidRPr="2F232488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Latendresse</w:t>
      </w:r>
      <w:r w:rsidR="29A57A24" w:rsidRPr="2F232488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, </w:t>
      </w:r>
      <w:r w:rsidR="29A57A24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Cheer Coordinator</w:t>
      </w:r>
    </w:p>
    <w:p w14:paraId="21C25E40" w14:textId="24B26A41" w:rsidR="29A57A24" w:rsidRDefault="29A57A24" w:rsidP="2F232488">
      <w:pPr>
        <w:pStyle w:val="ListParagraph"/>
        <w:numPr>
          <w:ilvl w:val="1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Email: </w:t>
      </w:r>
      <w:hyperlink r:id="rId8" w:history="1">
        <w:r w:rsidR="007E79C1" w:rsidRPr="000A6A76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cheer@calsportsri.org</w:t>
        </w:r>
      </w:hyperlink>
    </w:p>
    <w:p w14:paraId="4E78D830" w14:textId="5169D0F8" w:rsidR="007E79C1" w:rsidRDefault="007E79C1" w:rsidP="2F232488">
      <w:pPr>
        <w:pStyle w:val="ListParagraph"/>
        <w:numPr>
          <w:ilvl w:val="1"/>
          <w:numId w:val="10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Phone: 401-473-5107</w:t>
      </w:r>
    </w:p>
    <w:p w14:paraId="26B683DD" w14:textId="77777777" w:rsidR="007E79C1" w:rsidRDefault="007E79C1" w:rsidP="007E79C1">
      <w:pPr>
        <w:pStyle w:val="ListParagraph"/>
        <w:shd w:val="clear" w:color="auto" w:fill="FFFFFF" w:themeFill="background1"/>
        <w:spacing w:after="0"/>
        <w:ind w:left="144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767338DB" w14:textId="77A3ECC6" w:rsidR="0CC7A0D2" w:rsidRDefault="0CC7A0D2" w:rsidP="6BF0FE7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</w:rPr>
      </w:pPr>
      <w:r w:rsidRPr="6BF0FE7F">
        <w:rPr>
          <w:rFonts w:ascii="Times New Roman" w:eastAsia="Times New Roman" w:hAnsi="Times New Roman" w:cs="Times New Roman"/>
          <w:color w:val="111111"/>
          <w:sz w:val="22"/>
          <w:szCs w:val="22"/>
        </w:rPr>
        <w:t>*PLEASE READ NEW CAL HANDBOOK (calsportsri.org under “Downloads”)</w:t>
      </w:r>
    </w:p>
    <w:p w14:paraId="1E67E8CB" w14:textId="3B3148CE" w:rsidR="6BF0FE7F" w:rsidRDefault="6BF0FE7F" w:rsidP="6BF0FE7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31F1D194" w14:textId="49F31EC6" w:rsidR="00073D4D" w:rsidRDefault="1F992057" w:rsidP="6BBBD10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Forms</w:t>
      </w:r>
    </w:p>
    <w:p w14:paraId="05BFF386" w14:textId="7A9D839D" w:rsidR="00073D4D" w:rsidRDefault="1F992057" w:rsidP="6BBBD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All forms </w:t>
      </w:r>
      <w:r w:rsidR="1B6479D4"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are signed once per season and are turned into Athletic Coordinators</w:t>
      </w:r>
    </w:p>
    <w:p w14:paraId="17C06CB2" w14:textId="202302FE" w:rsidR="00073D4D" w:rsidRDefault="1B6479D4" w:rsidP="6BBBD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All forms </w:t>
      </w:r>
      <w:r w:rsidR="1F992057"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can be found on the CAL website </w:t>
      </w:r>
      <w:hyperlink r:id="rId9">
        <w:r w:rsidR="1F992057" w:rsidRPr="6BBBD101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www.calsportsri.org</w:t>
        </w:r>
      </w:hyperlink>
      <w:r w:rsidR="1F992057"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under “downloads”</w:t>
      </w:r>
      <w:r w:rsidR="75CE7F0E"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</w:t>
      </w:r>
    </w:p>
    <w:p w14:paraId="618D7183" w14:textId="48EF55F5" w:rsidR="00073D4D" w:rsidRDefault="1F992057" w:rsidP="6BBBD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</w:rPr>
      </w:pPr>
      <w:r w:rsidRPr="6BBBD101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Coaches’ Code of Ethics</w:t>
      </w:r>
    </w:p>
    <w:p w14:paraId="05239EEA" w14:textId="24C65B48" w:rsidR="00073D4D" w:rsidRDefault="459AB04A" w:rsidP="6BBBD101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Signed by each coach</w:t>
      </w:r>
      <w:r w:rsidR="00B382B2"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per season</w:t>
      </w:r>
    </w:p>
    <w:p w14:paraId="70BE4291" w14:textId="31D170A1" w:rsidR="00073D4D" w:rsidRDefault="1F992057" w:rsidP="6BBBD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Liability Waiver</w:t>
      </w:r>
    </w:p>
    <w:p w14:paraId="63D45D95" w14:textId="4E4FE71D" w:rsidR="00073D4D" w:rsidRDefault="1F992057" w:rsidP="6BBBD101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Must be signed for each participant </w:t>
      </w:r>
    </w:p>
    <w:p w14:paraId="1110F03F" w14:textId="7453B5C9" w:rsidR="00073D4D" w:rsidRDefault="1F992057" w:rsidP="6BBBD101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If a student participated in a fall sport for CAL, they do not need to sign this again</w:t>
      </w:r>
    </w:p>
    <w:p w14:paraId="0FC19C7E" w14:textId="573086ED" w:rsidR="00073D4D" w:rsidRDefault="1F992057" w:rsidP="6BBBD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Parental Code of Conduct</w:t>
      </w:r>
    </w:p>
    <w:p w14:paraId="69B8B322" w14:textId="6498EA02" w:rsidR="00073D4D" w:rsidRDefault="1F992057" w:rsidP="6BBBD101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Signed by each parent or guardian and turned into Athletic Coordinator</w:t>
      </w:r>
    </w:p>
    <w:p w14:paraId="053ADDB1" w14:textId="0FA4D792" w:rsidR="6BBBD101" w:rsidRDefault="6BBBD101" w:rsidP="6BBBD10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7363FC2A" w14:textId="738E62F1" w:rsidR="27F82B89" w:rsidRDefault="27F82B89" w:rsidP="6BBBD10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Coaching Requirements</w:t>
      </w:r>
    </w:p>
    <w:p w14:paraId="79AA427C" w14:textId="54EA0001" w:rsidR="27F82B89" w:rsidRDefault="27F82B89" w:rsidP="6BBBD10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BCI &amp; Safe Environment</w:t>
      </w:r>
    </w:p>
    <w:p w14:paraId="41060D5F" w14:textId="58F73026" w:rsidR="27F82B89" w:rsidRDefault="27F82B89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Through school or parish</w:t>
      </w:r>
    </w:p>
    <w:p w14:paraId="19638402" w14:textId="7868D706" w:rsidR="27F82B89" w:rsidRDefault="27F82B89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Must be completed before start of the season</w:t>
      </w:r>
    </w:p>
    <w:p w14:paraId="1AF5D1A9" w14:textId="013CCE82" w:rsidR="27F82B89" w:rsidRDefault="27F82B89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Any questions can be directed to the Office of Compliance: </w:t>
      </w:r>
      <w:hyperlink r:id="rId10">
        <w:r w:rsidRPr="6BBBD101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compliance@dpvd.org</w:t>
        </w:r>
      </w:hyperlink>
    </w:p>
    <w:p w14:paraId="77216DBE" w14:textId="0DFDEEAB" w:rsidR="27F82B89" w:rsidRDefault="27F82B89" w:rsidP="6BF0FE7F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6BF0FE7F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Play Like </w:t>
      </w:r>
      <w:proofErr w:type="gramStart"/>
      <w:r w:rsidRPr="6BF0FE7F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A</w:t>
      </w:r>
      <w:proofErr w:type="gramEnd"/>
      <w:r w:rsidRPr="6BF0FE7F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 Champion Today (PLACT)</w:t>
      </w:r>
    </w:p>
    <w:p w14:paraId="16577243" w14:textId="77F3C2E4" w:rsidR="27F82B89" w:rsidRDefault="27F82B89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All coaches must be certified in PLACT</w:t>
      </w:r>
    </w:p>
    <w:p w14:paraId="094220C5" w14:textId="45E89985" w:rsidR="27F82B89" w:rsidRDefault="27F82B89" w:rsidP="2F232488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For new coaches, the in-person training</w:t>
      </w:r>
      <w:r w:rsidR="66B094CA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s are held at the </w:t>
      </w:r>
      <w:r w:rsidR="66B094CA" w:rsidRPr="2F232488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Rejoice in Hope Center </w:t>
      </w:r>
      <w:r w:rsidR="66B094CA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and will be held</w:t>
      </w:r>
      <w:r w:rsidR="1C202E60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:</w:t>
      </w:r>
    </w:p>
    <w:p w14:paraId="29B3FCEA" w14:textId="644EF6D3" w:rsidR="27F82B89" w:rsidRDefault="1C202E60" w:rsidP="2F232488">
      <w:pPr>
        <w:pStyle w:val="ListParagraph"/>
        <w:numPr>
          <w:ilvl w:val="2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October 4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9am-12:30pm</w:t>
      </w:r>
    </w:p>
    <w:p w14:paraId="1B2CC1B4" w14:textId="39D9D02D" w:rsidR="27F82B89" w:rsidRDefault="1C202E60" w:rsidP="2F232488">
      <w:pPr>
        <w:pStyle w:val="ListParagraph"/>
        <w:numPr>
          <w:ilvl w:val="2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October 23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rd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5:30pm-9pm</w:t>
      </w:r>
    </w:p>
    <w:p w14:paraId="4FAB6089" w14:textId="52BEEC9D" w:rsidR="27F82B89" w:rsidRDefault="1C202E60" w:rsidP="2F232488">
      <w:pPr>
        <w:pStyle w:val="ListParagraph"/>
        <w:numPr>
          <w:ilvl w:val="2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November 6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5:30pm-9pm</w:t>
      </w:r>
      <w:r w:rsidR="27F82B89"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</w:t>
      </w:r>
    </w:p>
    <w:p w14:paraId="58026A44" w14:textId="2CF210AB" w:rsidR="27F82B89" w:rsidRDefault="27F82B89" w:rsidP="6BBBD101">
      <w:pPr>
        <w:pStyle w:val="ListParagraph"/>
        <w:numPr>
          <w:ilvl w:val="2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Signups found at calsportsri.org</w:t>
      </w:r>
    </w:p>
    <w:p w14:paraId="61195CC6" w14:textId="489FD64E" w:rsidR="27F82B89" w:rsidRDefault="27F82B89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PLACT Renewal is for those who have completed the in-person training and need to complete an online renewal</w:t>
      </w:r>
    </w:p>
    <w:p w14:paraId="2333B921" w14:textId="7DFE5616" w:rsidR="27F82B89" w:rsidRDefault="27F82B89" w:rsidP="6BBBD101">
      <w:pPr>
        <w:pStyle w:val="ListParagraph"/>
        <w:numPr>
          <w:ilvl w:val="2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Instructions are found at calsportsri.org under downloads</w:t>
      </w:r>
    </w:p>
    <w:p w14:paraId="279B86D5" w14:textId="3BD58797" w:rsidR="242131D7" w:rsidRDefault="242131D7" w:rsidP="6BBBD10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6BBBD101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Coaches Badges</w:t>
      </w:r>
    </w:p>
    <w:p w14:paraId="3A321CCA" w14:textId="7A6F12FF" w:rsidR="242131D7" w:rsidRDefault="242131D7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proofErr w:type="gramStart"/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Coaches</w:t>
      </w:r>
      <w:proofErr w:type="gramEnd"/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badges must be </w:t>
      </w:r>
      <w:proofErr w:type="gramStart"/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>worn at all times</w:t>
      </w:r>
      <w:proofErr w:type="gramEnd"/>
      <w:r w:rsidRPr="6BBBD101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during games </w:t>
      </w:r>
    </w:p>
    <w:p w14:paraId="1C7BDED5" w14:textId="3C513FB6" w:rsidR="242131D7" w:rsidRDefault="242131D7" w:rsidP="6BBBD101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This ensures a coach has met </w:t>
      </w:r>
      <w:proofErr w:type="gramStart"/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>all of</w:t>
      </w:r>
      <w:proofErr w:type="gramEnd"/>
      <w:r w:rsidRPr="2F232488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the requirements and is a certified coach</w:t>
      </w:r>
    </w:p>
    <w:p w14:paraId="0588CA21" w14:textId="1F13C18B" w:rsidR="0E5B6921" w:rsidRDefault="0E5B6921" w:rsidP="6BF0FE7F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F0FE7F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Importance of prayer</w:t>
      </w:r>
    </w:p>
    <w:p w14:paraId="66293343" w14:textId="53ECC4F5" w:rsidR="0E5B6921" w:rsidRDefault="0E5B6921" w:rsidP="6BF0FE7F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F0FE7F">
        <w:rPr>
          <w:rFonts w:ascii="Times New Roman" w:eastAsia="Times New Roman" w:hAnsi="Times New Roman" w:cs="Times New Roman"/>
          <w:color w:val="111111"/>
          <w:sz w:val="22"/>
          <w:szCs w:val="22"/>
        </w:rPr>
        <w:t>P</w:t>
      </w:r>
      <w:r w:rsidR="67F06211" w:rsidRPr="6BF0FE7F">
        <w:rPr>
          <w:rFonts w:ascii="Times New Roman" w:eastAsia="Times New Roman" w:hAnsi="Times New Roman" w:cs="Times New Roman"/>
          <w:color w:val="111111"/>
          <w:sz w:val="22"/>
          <w:szCs w:val="22"/>
        </w:rPr>
        <w:t>rayer is the cornerstone of the Catholic Athletic League.</w:t>
      </w:r>
    </w:p>
    <w:p w14:paraId="4FA2EE03" w14:textId="692ACBC9" w:rsidR="67F06211" w:rsidRDefault="67F06211" w:rsidP="6BF0FE7F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6BF0FE7F">
        <w:rPr>
          <w:rFonts w:ascii="Times New Roman" w:eastAsia="Times New Roman" w:hAnsi="Times New Roman" w:cs="Times New Roman"/>
          <w:color w:val="111111"/>
          <w:sz w:val="22"/>
          <w:szCs w:val="22"/>
        </w:rPr>
        <w:t>It is expected that coaches foster an atmosphere of prayer and lead their teams in prayer at the beginning and end of each practice</w:t>
      </w:r>
    </w:p>
    <w:sectPr w:rsidR="67F062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A3FF1" w14:textId="77777777" w:rsidR="006D4FB1" w:rsidRDefault="006D4FB1">
      <w:pPr>
        <w:spacing w:after="0" w:line="240" w:lineRule="auto"/>
      </w:pPr>
      <w:r>
        <w:separator/>
      </w:r>
    </w:p>
  </w:endnote>
  <w:endnote w:type="continuationSeparator" w:id="0">
    <w:p w14:paraId="0D3F9C66" w14:textId="77777777" w:rsidR="006D4FB1" w:rsidRDefault="006D4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14A79283" w14:textId="77777777" w:rsidTr="5608D10B">
      <w:trPr>
        <w:trHeight w:val="300"/>
      </w:trPr>
      <w:tc>
        <w:tcPr>
          <w:tcW w:w="3120" w:type="dxa"/>
        </w:tcPr>
        <w:p w14:paraId="347B13BA" w14:textId="51A404E3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02A84B06" w14:textId="0638F0AB" w:rsidR="5608D10B" w:rsidRDefault="5608D10B" w:rsidP="5608D10B">
          <w:pPr>
            <w:pStyle w:val="Header"/>
            <w:jc w:val="center"/>
          </w:pPr>
        </w:p>
      </w:tc>
      <w:tc>
        <w:tcPr>
          <w:tcW w:w="3120" w:type="dxa"/>
        </w:tcPr>
        <w:p w14:paraId="308727F7" w14:textId="133A513F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6762A4DD" w14:textId="2112AFBA" w:rsidR="5608D10B" w:rsidRDefault="5608D10B" w:rsidP="5608D1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667682E2" w14:textId="77777777" w:rsidTr="5608D10B">
      <w:trPr>
        <w:trHeight w:val="300"/>
      </w:trPr>
      <w:tc>
        <w:tcPr>
          <w:tcW w:w="3120" w:type="dxa"/>
        </w:tcPr>
        <w:p w14:paraId="20EE5025" w14:textId="378DB3E2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393B178E" w14:textId="3575048C" w:rsidR="5608D10B" w:rsidRDefault="5608D10B" w:rsidP="5608D10B">
          <w:pPr>
            <w:pStyle w:val="Header"/>
            <w:jc w:val="center"/>
          </w:pPr>
        </w:p>
      </w:tc>
      <w:tc>
        <w:tcPr>
          <w:tcW w:w="3120" w:type="dxa"/>
        </w:tcPr>
        <w:p w14:paraId="41028C8A" w14:textId="03FB39E5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6019E36D" w14:textId="2A6FAD3F" w:rsidR="5608D10B" w:rsidRDefault="5608D10B" w:rsidP="5608D1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1CAF1782" w14:textId="77777777" w:rsidTr="5608D10B">
      <w:trPr>
        <w:trHeight w:val="300"/>
      </w:trPr>
      <w:tc>
        <w:tcPr>
          <w:tcW w:w="3120" w:type="dxa"/>
        </w:tcPr>
        <w:p w14:paraId="7F001F88" w14:textId="41DE1545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17839785" w14:textId="38D05E76" w:rsidR="5608D10B" w:rsidRDefault="5608D10B" w:rsidP="5608D10B">
          <w:pPr>
            <w:pStyle w:val="Header"/>
            <w:jc w:val="center"/>
          </w:pPr>
        </w:p>
      </w:tc>
      <w:tc>
        <w:tcPr>
          <w:tcW w:w="3120" w:type="dxa"/>
        </w:tcPr>
        <w:p w14:paraId="28CB8089" w14:textId="48063169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5A790B0B" w14:textId="4980B908" w:rsidR="5608D10B" w:rsidRDefault="5608D10B" w:rsidP="5608D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2F725" w14:textId="77777777" w:rsidR="006D4FB1" w:rsidRDefault="006D4FB1">
      <w:pPr>
        <w:spacing w:after="0" w:line="240" w:lineRule="auto"/>
      </w:pPr>
      <w:r>
        <w:separator/>
      </w:r>
    </w:p>
  </w:footnote>
  <w:footnote w:type="continuationSeparator" w:id="0">
    <w:p w14:paraId="4C3AE6EF" w14:textId="77777777" w:rsidR="006D4FB1" w:rsidRDefault="006D4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3FC29E29" w14:textId="77777777" w:rsidTr="5608D10B">
      <w:trPr>
        <w:trHeight w:val="300"/>
      </w:trPr>
      <w:tc>
        <w:tcPr>
          <w:tcW w:w="3120" w:type="dxa"/>
        </w:tcPr>
        <w:p w14:paraId="7410836C" w14:textId="38F38DE6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6C6238F8" w14:textId="4FEA73F7" w:rsidR="5608D10B" w:rsidRDefault="5608D10B" w:rsidP="5608D10B">
          <w:pPr>
            <w:pStyle w:val="Header"/>
            <w:jc w:val="center"/>
          </w:pPr>
        </w:p>
      </w:tc>
      <w:tc>
        <w:tcPr>
          <w:tcW w:w="3120" w:type="dxa"/>
        </w:tcPr>
        <w:p w14:paraId="085DE738" w14:textId="7B23035E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76DB0335" w14:textId="28186C93" w:rsidR="5608D10B" w:rsidRDefault="5608D10B" w:rsidP="5608D1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67DB3A64" w14:textId="77777777" w:rsidTr="6BF0FE7F">
      <w:trPr>
        <w:trHeight w:val="300"/>
      </w:trPr>
      <w:tc>
        <w:tcPr>
          <w:tcW w:w="3120" w:type="dxa"/>
        </w:tcPr>
        <w:p w14:paraId="0B0807C8" w14:textId="318718BB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18878A8B" w14:textId="6A5A1CE5" w:rsidR="5608D10B" w:rsidRDefault="6BF0FE7F" w:rsidP="5608D10B">
          <w:pPr>
            <w:jc w:val="center"/>
          </w:pPr>
          <w:r>
            <w:rPr>
              <w:noProof/>
            </w:rPr>
            <w:drawing>
              <wp:inline distT="0" distB="0" distL="0" distR="0" wp14:anchorId="35DFF8DB" wp14:editId="61E9CE1E">
                <wp:extent cx="847725" cy="1136187"/>
                <wp:effectExtent l="0" t="0" r="0" b="0"/>
                <wp:docPr id="354604325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604325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11361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</w:tcPr>
        <w:p w14:paraId="781B2CF4" w14:textId="349B6B16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6E9CEA9E" w14:textId="712FAD15" w:rsidR="5608D10B" w:rsidRDefault="5608D10B" w:rsidP="5608D1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08D10B" w14:paraId="135AA9FD" w14:textId="77777777" w:rsidTr="5608D10B">
      <w:trPr>
        <w:trHeight w:val="300"/>
      </w:trPr>
      <w:tc>
        <w:tcPr>
          <w:tcW w:w="3120" w:type="dxa"/>
        </w:tcPr>
        <w:p w14:paraId="12819642" w14:textId="11558721" w:rsidR="5608D10B" w:rsidRDefault="5608D10B" w:rsidP="5608D10B">
          <w:pPr>
            <w:pStyle w:val="Header"/>
            <w:ind w:left="-115"/>
          </w:pPr>
        </w:p>
      </w:tc>
      <w:tc>
        <w:tcPr>
          <w:tcW w:w="3120" w:type="dxa"/>
        </w:tcPr>
        <w:p w14:paraId="56583B8F" w14:textId="72A24F48" w:rsidR="5608D10B" w:rsidRDefault="5608D10B" w:rsidP="5608D10B">
          <w:pPr>
            <w:pStyle w:val="Header"/>
            <w:jc w:val="center"/>
          </w:pPr>
        </w:p>
      </w:tc>
      <w:tc>
        <w:tcPr>
          <w:tcW w:w="3120" w:type="dxa"/>
        </w:tcPr>
        <w:p w14:paraId="4CE29D1E" w14:textId="6856CA28" w:rsidR="5608D10B" w:rsidRDefault="5608D10B" w:rsidP="5608D10B">
          <w:pPr>
            <w:pStyle w:val="Header"/>
            <w:ind w:right="-115"/>
            <w:jc w:val="right"/>
          </w:pPr>
        </w:p>
      </w:tc>
    </w:tr>
  </w:tbl>
  <w:p w14:paraId="309CC1E0" w14:textId="2B5C1367" w:rsidR="5608D10B" w:rsidRDefault="5608D10B" w:rsidP="5608D1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EFF8"/>
    <w:multiLevelType w:val="hybridMultilevel"/>
    <w:tmpl w:val="AE2C712A"/>
    <w:lvl w:ilvl="0" w:tplc="B240D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32A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FC9E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6675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90ED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A234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1047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450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54E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F54FF"/>
    <w:multiLevelType w:val="hybridMultilevel"/>
    <w:tmpl w:val="4B709634"/>
    <w:lvl w:ilvl="0" w:tplc="EBEEC1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5610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AE0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5CC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EE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30D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04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2859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2695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3EC03"/>
    <w:multiLevelType w:val="hybridMultilevel"/>
    <w:tmpl w:val="7F8E0D06"/>
    <w:lvl w:ilvl="0" w:tplc="15B2C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5A88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267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563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381C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5EAC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4DD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7C0B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A00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CE8FC"/>
    <w:multiLevelType w:val="hybridMultilevel"/>
    <w:tmpl w:val="548E5DC2"/>
    <w:lvl w:ilvl="0" w:tplc="3EA82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B674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B825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3288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E40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0C2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22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8873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CC8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11E3"/>
    <w:multiLevelType w:val="hybridMultilevel"/>
    <w:tmpl w:val="876CE05A"/>
    <w:lvl w:ilvl="0" w:tplc="7234D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D847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768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84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561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69C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6820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D2E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E646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4FB9A"/>
    <w:multiLevelType w:val="hybridMultilevel"/>
    <w:tmpl w:val="42EEF3E8"/>
    <w:lvl w:ilvl="0" w:tplc="B8C85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CE98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4E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6F3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5817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2CC7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98EB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5A82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0457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3487F"/>
    <w:multiLevelType w:val="hybridMultilevel"/>
    <w:tmpl w:val="7F704BAC"/>
    <w:lvl w:ilvl="0" w:tplc="831C3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0EAF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F46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F62D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BCEE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860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2A1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7EE0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5A59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A1C3F"/>
    <w:multiLevelType w:val="hybridMultilevel"/>
    <w:tmpl w:val="0AB05D8C"/>
    <w:lvl w:ilvl="0" w:tplc="40A8F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C88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488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7AE9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FAFA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EE3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C8D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E0A5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CA3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7DE0C"/>
    <w:multiLevelType w:val="hybridMultilevel"/>
    <w:tmpl w:val="4684C0FE"/>
    <w:lvl w:ilvl="0" w:tplc="6430F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C25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680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AC1B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D4A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788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5CD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6C04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6A4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A20728"/>
    <w:multiLevelType w:val="hybridMultilevel"/>
    <w:tmpl w:val="841819DE"/>
    <w:lvl w:ilvl="0" w:tplc="CF8E0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9C3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E6C9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2A6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0EF2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878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CC5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873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2A3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871309">
    <w:abstractNumId w:val="2"/>
  </w:num>
  <w:num w:numId="2" w16cid:durableId="973604731">
    <w:abstractNumId w:val="1"/>
  </w:num>
  <w:num w:numId="3" w16cid:durableId="463350119">
    <w:abstractNumId w:val="8"/>
  </w:num>
  <w:num w:numId="4" w16cid:durableId="432436940">
    <w:abstractNumId w:val="7"/>
  </w:num>
  <w:num w:numId="5" w16cid:durableId="41055647">
    <w:abstractNumId w:val="4"/>
  </w:num>
  <w:num w:numId="6" w16cid:durableId="891115952">
    <w:abstractNumId w:val="0"/>
  </w:num>
  <w:num w:numId="7" w16cid:durableId="275794316">
    <w:abstractNumId w:val="9"/>
  </w:num>
  <w:num w:numId="8" w16cid:durableId="523520192">
    <w:abstractNumId w:val="6"/>
  </w:num>
  <w:num w:numId="9" w16cid:durableId="1338311143">
    <w:abstractNumId w:val="3"/>
  </w:num>
  <w:num w:numId="10" w16cid:durableId="15198573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D32413"/>
    <w:rsid w:val="00073D4D"/>
    <w:rsid w:val="000954C0"/>
    <w:rsid w:val="001C7280"/>
    <w:rsid w:val="002643A5"/>
    <w:rsid w:val="004F15D2"/>
    <w:rsid w:val="006003DA"/>
    <w:rsid w:val="006D4FB1"/>
    <w:rsid w:val="007E79C1"/>
    <w:rsid w:val="009242C9"/>
    <w:rsid w:val="0094010B"/>
    <w:rsid w:val="00AF5940"/>
    <w:rsid w:val="00B382B2"/>
    <w:rsid w:val="00DE2B05"/>
    <w:rsid w:val="00E77677"/>
    <w:rsid w:val="01AFF565"/>
    <w:rsid w:val="048905C3"/>
    <w:rsid w:val="05ADDF3E"/>
    <w:rsid w:val="05B4D49A"/>
    <w:rsid w:val="05D05021"/>
    <w:rsid w:val="07DF8B01"/>
    <w:rsid w:val="081A81B0"/>
    <w:rsid w:val="097BAA79"/>
    <w:rsid w:val="0A883359"/>
    <w:rsid w:val="0BB3CA46"/>
    <w:rsid w:val="0C718731"/>
    <w:rsid w:val="0CC7A0D2"/>
    <w:rsid w:val="0D0D4CDE"/>
    <w:rsid w:val="0D7C3E81"/>
    <w:rsid w:val="0E5B6921"/>
    <w:rsid w:val="103C3CF4"/>
    <w:rsid w:val="10A4A5BB"/>
    <w:rsid w:val="10C5F6EE"/>
    <w:rsid w:val="11FDCDDC"/>
    <w:rsid w:val="1541145A"/>
    <w:rsid w:val="17B4F8A9"/>
    <w:rsid w:val="1804194C"/>
    <w:rsid w:val="1B6479D4"/>
    <w:rsid w:val="1C202E60"/>
    <w:rsid w:val="1C901763"/>
    <w:rsid w:val="1C999D7A"/>
    <w:rsid w:val="1ECDEE93"/>
    <w:rsid w:val="1F992057"/>
    <w:rsid w:val="203E3F49"/>
    <w:rsid w:val="214AFF19"/>
    <w:rsid w:val="22CB2301"/>
    <w:rsid w:val="23B46A3E"/>
    <w:rsid w:val="241074FB"/>
    <w:rsid w:val="242131D7"/>
    <w:rsid w:val="24350F53"/>
    <w:rsid w:val="247B4BF7"/>
    <w:rsid w:val="2496DF9A"/>
    <w:rsid w:val="25E3B40F"/>
    <w:rsid w:val="2629D3BC"/>
    <w:rsid w:val="27F82B89"/>
    <w:rsid w:val="29A57A24"/>
    <w:rsid w:val="2B2EFB66"/>
    <w:rsid w:val="2CCB750C"/>
    <w:rsid w:val="2E2E5B4D"/>
    <w:rsid w:val="2E467FBD"/>
    <w:rsid w:val="2E9A2018"/>
    <w:rsid w:val="2F232488"/>
    <w:rsid w:val="2F38F817"/>
    <w:rsid w:val="2FF62D8B"/>
    <w:rsid w:val="3099BD11"/>
    <w:rsid w:val="3110F05E"/>
    <w:rsid w:val="3111DF4C"/>
    <w:rsid w:val="3289C16C"/>
    <w:rsid w:val="35FDD6DA"/>
    <w:rsid w:val="366F196D"/>
    <w:rsid w:val="37E193F6"/>
    <w:rsid w:val="39068AE0"/>
    <w:rsid w:val="39945C61"/>
    <w:rsid w:val="3AD32413"/>
    <w:rsid w:val="3C736961"/>
    <w:rsid w:val="3D1CA290"/>
    <w:rsid w:val="3DE976D1"/>
    <w:rsid w:val="3ECEFEBE"/>
    <w:rsid w:val="3F967D57"/>
    <w:rsid w:val="40F99A77"/>
    <w:rsid w:val="411CAD41"/>
    <w:rsid w:val="418B3D87"/>
    <w:rsid w:val="41ACD50A"/>
    <w:rsid w:val="4261CEF8"/>
    <w:rsid w:val="42C81847"/>
    <w:rsid w:val="42D26286"/>
    <w:rsid w:val="43D9BBB1"/>
    <w:rsid w:val="4536F9E1"/>
    <w:rsid w:val="459AB04A"/>
    <w:rsid w:val="46CFB81C"/>
    <w:rsid w:val="4801665F"/>
    <w:rsid w:val="4822AE35"/>
    <w:rsid w:val="495F3E06"/>
    <w:rsid w:val="49B31B27"/>
    <w:rsid w:val="4AC27EBC"/>
    <w:rsid w:val="4BE756A1"/>
    <w:rsid w:val="4C44A85E"/>
    <w:rsid w:val="4C977DFE"/>
    <w:rsid w:val="4E02032A"/>
    <w:rsid w:val="4E3A3621"/>
    <w:rsid w:val="4E3DE4D6"/>
    <w:rsid w:val="4F146115"/>
    <w:rsid w:val="4F27BD50"/>
    <w:rsid w:val="4F3E81AD"/>
    <w:rsid w:val="5065E44C"/>
    <w:rsid w:val="506E0BFB"/>
    <w:rsid w:val="50980A19"/>
    <w:rsid w:val="5321FDDB"/>
    <w:rsid w:val="54D4E6B9"/>
    <w:rsid w:val="56032D3A"/>
    <w:rsid w:val="5608D10B"/>
    <w:rsid w:val="58C92AB3"/>
    <w:rsid w:val="58EBC73A"/>
    <w:rsid w:val="5C23DFE7"/>
    <w:rsid w:val="5D47BC4D"/>
    <w:rsid w:val="5DC2BFD6"/>
    <w:rsid w:val="5EBCFE17"/>
    <w:rsid w:val="5F3DEAB0"/>
    <w:rsid w:val="5F5054D7"/>
    <w:rsid w:val="606677D9"/>
    <w:rsid w:val="62D0BDEC"/>
    <w:rsid w:val="65B47856"/>
    <w:rsid w:val="66911798"/>
    <w:rsid w:val="66B094CA"/>
    <w:rsid w:val="67F06211"/>
    <w:rsid w:val="6B110C64"/>
    <w:rsid w:val="6BBBD101"/>
    <w:rsid w:val="6BC80F62"/>
    <w:rsid w:val="6BF0FE7F"/>
    <w:rsid w:val="6E68978A"/>
    <w:rsid w:val="717CCC38"/>
    <w:rsid w:val="71AF144D"/>
    <w:rsid w:val="74428B40"/>
    <w:rsid w:val="74F22D42"/>
    <w:rsid w:val="75CE7F0E"/>
    <w:rsid w:val="7823E7EF"/>
    <w:rsid w:val="788C3CFE"/>
    <w:rsid w:val="79CA6418"/>
    <w:rsid w:val="7A3E3F4D"/>
    <w:rsid w:val="7B54FB98"/>
    <w:rsid w:val="7C8E47D1"/>
    <w:rsid w:val="7D59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32413"/>
  <w15:chartTrackingRefBased/>
  <w15:docId w15:val="{926D133B-DB6B-44A4-ABA6-B073E102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7E7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er@calsportsri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gorewitz@dpvd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compliance@dpv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lsportsri.org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285</Words>
  <Characters>1631</Characters>
  <Application>Microsoft Office Word</Application>
  <DocSecurity>4</DocSecurity>
  <Lines>13</Lines>
  <Paragraphs>3</Paragraphs>
  <ScaleCrop>false</ScaleCrop>
  <Company/>
  <LinksUpToDate>false</LinksUpToDate>
  <CharactersWithSpaces>1913</CharactersWithSpaces>
  <SharedDoc>false</SharedDoc>
  <HLinks>
    <vt:vector size="24" baseType="variant">
      <vt:variant>
        <vt:i4>6160505</vt:i4>
      </vt:variant>
      <vt:variant>
        <vt:i4>9</vt:i4>
      </vt:variant>
      <vt:variant>
        <vt:i4>0</vt:i4>
      </vt:variant>
      <vt:variant>
        <vt:i4>5</vt:i4>
      </vt:variant>
      <vt:variant>
        <vt:lpwstr>mailto:compliance@dpvd.org</vt:lpwstr>
      </vt:variant>
      <vt:variant>
        <vt:lpwstr/>
      </vt:variant>
      <vt:variant>
        <vt:i4>3407991</vt:i4>
      </vt:variant>
      <vt:variant>
        <vt:i4>6</vt:i4>
      </vt:variant>
      <vt:variant>
        <vt:i4>0</vt:i4>
      </vt:variant>
      <vt:variant>
        <vt:i4>5</vt:i4>
      </vt:variant>
      <vt:variant>
        <vt:lpwstr>http://www.calsportsri.org/</vt:lpwstr>
      </vt:variant>
      <vt:variant>
        <vt:lpwstr/>
      </vt:variant>
      <vt:variant>
        <vt:i4>589856</vt:i4>
      </vt:variant>
      <vt:variant>
        <vt:i4>3</vt:i4>
      </vt:variant>
      <vt:variant>
        <vt:i4>0</vt:i4>
      </vt:variant>
      <vt:variant>
        <vt:i4>5</vt:i4>
      </vt:variant>
      <vt:variant>
        <vt:lpwstr>mailto:cheer@calsportsri.org</vt:lpwstr>
      </vt:variant>
      <vt:variant>
        <vt:lpwstr/>
      </vt:variant>
      <vt:variant>
        <vt:i4>5701735</vt:i4>
      </vt:variant>
      <vt:variant>
        <vt:i4>0</vt:i4>
      </vt:variant>
      <vt:variant>
        <vt:i4>0</vt:i4>
      </vt:variant>
      <vt:variant>
        <vt:i4>5</vt:i4>
      </vt:variant>
      <vt:variant>
        <vt:lpwstr>mailto:bgorewitz@dpvd.org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Gorewitz</dc:creator>
  <cp:keywords/>
  <dc:description/>
  <cp:lastModifiedBy>Ben Gorewitz</cp:lastModifiedBy>
  <cp:revision>5</cp:revision>
  <dcterms:created xsi:type="dcterms:W3CDTF">2024-10-09T19:30:00Z</dcterms:created>
  <dcterms:modified xsi:type="dcterms:W3CDTF">2025-09-09T21:29:00Z</dcterms:modified>
</cp:coreProperties>
</file>