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xmlns:wp14="http://schemas.microsoft.com/office/word/2010/wordml" w:rsidR="00E02693" w:rsidRDefault="00E02693" w14:paraId="744EC9E4" wp14:textId="7C2E4A55">
      <w:pPr>
        <w:jc w:val="right"/>
        <w:rPr>
          <w:sz w:val="28"/>
          <w:szCs w:val="28"/>
        </w:rPr>
      </w:pPr>
    </w:p>
    <w:p xmlns:wp14="http://schemas.microsoft.com/office/word/2010/wordml" w:rsidR="00E02693" w:rsidRDefault="00E02693" w14:paraId="672A6659" wp14:textId="77777777">
      <w:pPr>
        <w:jc w:val="center"/>
        <w:rPr>
          <w:sz w:val="28"/>
          <w:szCs w:val="28"/>
        </w:rPr>
      </w:pPr>
    </w:p>
    <w:p xmlns:wp14="http://schemas.microsoft.com/office/word/2010/wordml" w:rsidR="00E02693" w:rsidRDefault="00E02693" w14:paraId="1052DFCA" wp14:textId="14D77D72">
      <w:pPr>
        <w:jc w:val="center"/>
        <w:rPr>
          <w:sz w:val="28"/>
          <w:szCs w:val="28"/>
        </w:rPr>
      </w:pPr>
      <w:r w:rsidRPr="51A5EF63" w:rsidR="00E02693">
        <w:rPr>
          <w:sz w:val="28"/>
          <w:szCs w:val="28"/>
        </w:rPr>
        <w:t>CAL Cross Country 202</w:t>
      </w:r>
      <w:r w:rsidRPr="51A5EF63" w:rsidR="6A3CD92F">
        <w:rPr>
          <w:sz w:val="28"/>
          <w:szCs w:val="28"/>
        </w:rPr>
        <w:t>4</w:t>
      </w:r>
    </w:p>
    <w:p xmlns:wp14="http://schemas.microsoft.com/office/word/2010/wordml" w:rsidR="00E02693" w:rsidRDefault="00E02693" w14:paraId="438774BC" wp14:textId="77777777">
      <w:pPr>
        <w:jc w:val="center"/>
        <w:rPr>
          <w:sz w:val="28"/>
          <w:szCs w:val="28"/>
        </w:rPr>
      </w:pPr>
      <w:r w:rsidRPr="51A5EF63" w:rsidR="00E02693">
        <w:rPr>
          <w:sz w:val="28"/>
          <w:szCs w:val="28"/>
        </w:rPr>
        <w:t xml:space="preserve"> Division Alignment and Team Numbers</w:t>
      </w:r>
    </w:p>
    <w:p w:rsidR="51A5EF63" w:rsidP="51A5EF63" w:rsidRDefault="51A5EF63" w14:paraId="2B86CFBF" w14:textId="7A949602">
      <w:pPr>
        <w:jc w:val="center"/>
        <w:rPr>
          <w:sz w:val="28"/>
          <w:szCs w:val="28"/>
        </w:rPr>
      </w:pPr>
    </w:p>
    <w:p xmlns:wp14="http://schemas.microsoft.com/office/word/2010/wordml" w:rsidR="00E02693" w:rsidRDefault="00E02693" w14:paraId="0A37501D" wp14:textId="77777777"/>
    <w:p xmlns:wp14="http://schemas.microsoft.com/office/word/2010/wordml" w:rsidRPr="00C24E4A" w:rsidR="00E02693" w:rsidP="51A5EF63" w:rsidRDefault="00E02693" w14:paraId="772F5056" wp14:textId="5B47B5E9">
      <w:pPr>
        <w:rPr>
          <w:b w:val="1"/>
          <w:bCs w:val="1"/>
        </w:rPr>
      </w:pPr>
      <w:r w:rsidRPr="51A5EF63" w:rsidR="00E02693">
        <w:rPr>
          <w:b w:val="1"/>
          <w:bCs w:val="1"/>
          <w:u w:val="single"/>
        </w:rPr>
        <w:t>Southern Division – Goddard Park</w:t>
      </w:r>
    </w:p>
    <w:p xmlns:wp14="http://schemas.microsoft.com/office/word/2010/wordml" w:rsidR="00E02693" w:rsidRDefault="00E02693" w14:paraId="29D6B04F" wp14:textId="77777777">
      <w:r>
        <w:t xml:space="preserve"> </w:t>
      </w:r>
    </w:p>
    <w:p xmlns:wp14="http://schemas.microsoft.com/office/word/2010/wordml" w:rsidR="00E02693" w:rsidRDefault="00E02693" w14:paraId="25B4CDE9" wp14:textId="77777777">
      <w:r>
        <w:t>Fr. Doyle (19)</w:t>
      </w:r>
    </w:p>
    <w:p xmlns:wp14="http://schemas.microsoft.com/office/word/2010/wordml" w:rsidR="00E02693" w:rsidRDefault="00E02693" w14:paraId="7E185ECE" wp14:textId="77777777">
      <w:r>
        <w:t>St. Joseph (10)</w:t>
      </w:r>
    </w:p>
    <w:p xmlns:wp14="http://schemas.microsoft.com/office/word/2010/wordml" w:rsidR="00E02693" w:rsidRDefault="00E02693" w14:paraId="79112542" wp14:textId="77777777">
      <w:r>
        <w:t>St. Rose of Lima (8)</w:t>
      </w:r>
    </w:p>
    <w:p xmlns:wp14="http://schemas.microsoft.com/office/word/2010/wordml" w:rsidR="00E02693" w:rsidRDefault="00E02693" w14:paraId="3400320B" wp14:textId="77777777">
      <w:r>
        <w:t>Msgr. Clarke (1)</w:t>
      </w:r>
    </w:p>
    <w:p xmlns:wp14="http://schemas.microsoft.com/office/word/2010/wordml" w:rsidR="00E02693" w:rsidRDefault="00E02693" w14:paraId="2205A846" wp14:textId="77777777">
      <w:r>
        <w:t>OLM (15)</w:t>
      </w:r>
    </w:p>
    <w:p xmlns:wp14="http://schemas.microsoft.com/office/word/2010/wordml" w:rsidR="00E02693" w:rsidRDefault="00E02693" w14:paraId="5B2A3F27" wp14:textId="77777777">
      <w:r>
        <w:t xml:space="preserve">Bishop Hendricken – Boys only (29) </w:t>
      </w:r>
    </w:p>
    <w:p xmlns:wp14="http://schemas.microsoft.com/office/word/2010/wordml" w:rsidR="00E02693" w:rsidRDefault="00E02693" w14:paraId="5DAB6C7B" wp14:textId="77777777"/>
    <w:p xmlns:wp14="http://schemas.microsoft.com/office/word/2010/wordml" w:rsidR="00E02693" w:rsidRDefault="00E02693" w14:paraId="4BF503B1" wp14:textId="77777777">
      <w:pPr>
        <w:rPr>
          <w:b/>
          <w:u w:val="single"/>
        </w:rPr>
      </w:pPr>
      <w:r>
        <w:rPr>
          <w:b/>
          <w:u w:val="single"/>
        </w:rPr>
        <w:t>Northern Division – Slater Park</w:t>
      </w:r>
    </w:p>
    <w:p xmlns:wp14="http://schemas.microsoft.com/office/word/2010/wordml" w:rsidR="00E02693" w:rsidRDefault="00E02693" w14:paraId="02EB378F" wp14:textId="77777777"/>
    <w:p xmlns:wp14="http://schemas.microsoft.com/office/word/2010/wordml" w:rsidR="00E02693" w:rsidRDefault="00E02693" w14:paraId="0D3BA0BC" wp14:textId="77777777">
      <w:r>
        <w:t>St. Mary, Mansfield (12)</w:t>
      </w:r>
    </w:p>
    <w:p xmlns:wp14="http://schemas.microsoft.com/office/word/2010/wordml" w:rsidR="00E02693" w:rsidRDefault="00E02693" w14:paraId="22FC9EE5" wp14:textId="77777777">
      <w:r>
        <w:t>St. Mary Sacred Heart (11)</w:t>
      </w:r>
    </w:p>
    <w:p xmlns:wp14="http://schemas.microsoft.com/office/word/2010/wordml" w:rsidR="00E02693" w:rsidRDefault="00E02693" w14:paraId="3323FDEE" wp14:textId="77777777">
      <w:r>
        <w:t>St. Teresa (7)</w:t>
      </w:r>
    </w:p>
    <w:p xmlns:wp14="http://schemas.microsoft.com/office/word/2010/wordml" w:rsidR="00E02693" w:rsidRDefault="00E02693" w14:paraId="74B1D2CB" wp14:textId="77777777">
      <w:r>
        <w:t>St. Margaret (9)</w:t>
      </w:r>
    </w:p>
    <w:p xmlns:wp14="http://schemas.microsoft.com/office/word/2010/wordml" w:rsidR="00E02693" w:rsidRDefault="00E02693" w14:paraId="74A3762C" wp14:textId="77777777">
      <w:proofErr w:type="spellStart"/>
      <w:r>
        <w:t>Mercymount</w:t>
      </w:r>
      <w:proofErr w:type="spellEnd"/>
      <w:r>
        <w:t xml:space="preserve"> (26)</w:t>
      </w:r>
    </w:p>
    <w:p xmlns:wp14="http://schemas.microsoft.com/office/word/2010/wordml" w:rsidR="00E02693" w:rsidRDefault="00E02693" w14:paraId="1A0FE948" wp14:textId="77777777">
      <w:r w:rsidR="00E02693">
        <w:rPr/>
        <w:t>St. John the Evangelist (6)</w:t>
      </w:r>
    </w:p>
    <w:p w:rsidR="2D25D5C9" w:rsidP="51A5EF63" w:rsidRDefault="2D25D5C9" w14:paraId="24336A0B" w14:textId="18AA272D">
      <w:pPr>
        <w:pStyle w:val="Normal"/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</w:pPr>
      <w:r w:rsidRPr="51A5EF63" w:rsidR="2D25D5C9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Good Shepherd (16)</w:t>
      </w:r>
    </w:p>
    <w:p xmlns:wp14="http://schemas.microsoft.com/office/word/2010/wordml" w:rsidR="00E02693" w:rsidRDefault="00E02693" w14:paraId="073AB909" wp14:textId="77777777">
      <w:r>
        <w:t>Mount Saint Charles (24)</w:t>
      </w:r>
    </w:p>
    <w:p xmlns:wp14="http://schemas.microsoft.com/office/word/2010/wordml" w:rsidR="00E02693" w:rsidRDefault="00E02693" w14:paraId="1FFA0365" wp14:textId="77777777">
      <w:r>
        <w:t>St. Cecilia (18)</w:t>
      </w:r>
    </w:p>
    <w:p xmlns:wp14="http://schemas.microsoft.com/office/word/2010/wordml" w:rsidR="00E02693" w:rsidRDefault="00E02693" w14:paraId="6A05A809" wp14:textId="77777777"/>
    <w:p xmlns:wp14="http://schemas.microsoft.com/office/word/2010/wordml" w:rsidR="00E02693" w:rsidRDefault="00E02693" w14:paraId="38F9588A" wp14:textId="77777777">
      <w:pPr>
        <w:rPr>
          <w:b/>
          <w:u w:val="single"/>
        </w:rPr>
      </w:pPr>
      <w:r>
        <w:rPr>
          <w:b/>
          <w:u w:val="single"/>
        </w:rPr>
        <w:t>Central Division - Roger Williams Park</w:t>
      </w:r>
    </w:p>
    <w:p xmlns:wp14="http://schemas.microsoft.com/office/word/2010/wordml" w:rsidR="00E02693" w:rsidRDefault="00E02693" w14:paraId="5A39BBE3" wp14:textId="77777777"/>
    <w:p xmlns:wp14="http://schemas.microsoft.com/office/word/2010/wordml" w:rsidR="00E02693" w:rsidRDefault="00E02693" w14:paraId="4CF544B7" wp14:textId="77777777">
      <w:r>
        <w:t>St. Pius V (20)</w:t>
      </w:r>
    </w:p>
    <w:p xmlns:wp14="http://schemas.microsoft.com/office/word/2010/wordml" w:rsidR="00E02693" w:rsidRDefault="00E02693" w14:paraId="5CAF50CB" wp14:textId="77777777">
      <w:r>
        <w:t>St. Augustine (21)</w:t>
      </w:r>
    </w:p>
    <w:p xmlns:wp14="http://schemas.microsoft.com/office/word/2010/wordml" w:rsidR="00E02693" w:rsidRDefault="00E02693" w14:paraId="55F6D690" wp14:textId="77777777">
      <w:r>
        <w:t>St. Philip (27)</w:t>
      </w:r>
    </w:p>
    <w:p xmlns:wp14="http://schemas.microsoft.com/office/word/2010/wordml" w:rsidR="00E02693" w:rsidRDefault="00E02693" w14:paraId="2A6BFEB5" wp14:textId="77777777">
      <w:r>
        <w:t>St. Peter (25)</w:t>
      </w:r>
    </w:p>
    <w:p xmlns:wp14="http://schemas.microsoft.com/office/word/2010/wordml" w:rsidR="00E02693" w:rsidRDefault="00E02693" w14:paraId="35D9C272" wp14:textId="77777777">
      <w:r>
        <w:t>St. Rocco (17)</w:t>
      </w:r>
    </w:p>
    <w:p xmlns:wp14="http://schemas.microsoft.com/office/word/2010/wordml" w:rsidR="00E02693" w:rsidRDefault="00E02693" w14:paraId="26B6F3B1" wp14:textId="77777777">
      <w:r>
        <w:t>Immaculate (23)</w:t>
      </w:r>
    </w:p>
    <w:p xmlns:wp14="http://schemas.microsoft.com/office/word/2010/wordml" w:rsidR="00E02693" w:rsidRDefault="00E02693" w14:paraId="0097C0EE" wp14:textId="77777777">
      <w:r w:rsidR="00E02693">
        <w:rPr/>
        <w:t>St. Thomas (31)</w:t>
      </w:r>
    </w:p>
    <w:p xmlns:wp14="http://schemas.microsoft.com/office/word/2010/wordml" w:rsidR="00E02693" w:rsidRDefault="00E02693" w14:paraId="774DA045" wp14:textId="77777777">
      <w:r>
        <w:t>St. Mary Cranston (30)</w:t>
      </w:r>
    </w:p>
    <w:p xmlns:wp14="http://schemas.microsoft.com/office/word/2010/wordml" w:rsidR="00E02693" w:rsidRDefault="00E02693" w14:paraId="1B8767C0" wp14:textId="77777777">
      <w:r>
        <w:t>St. Paul (22)</w:t>
      </w:r>
    </w:p>
    <w:p xmlns:wp14="http://schemas.microsoft.com/office/word/2010/wordml" w:rsidR="00E02693" w:rsidRDefault="00E02693" w14:paraId="41C8F396" wp14:textId="77777777"/>
    <w:p xmlns:wp14="http://schemas.microsoft.com/office/word/2010/wordml" w:rsidR="00E02693" w:rsidRDefault="00E02693" w14:paraId="2663346F" wp14:textId="77777777">
      <w:pPr>
        <w:rPr>
          <w:b/>
          <w:u w:val="single"/>
        </w:rPr>
      </w:pPr>
      <w:r>
        <w:rPr>
          <w:b/>
          <w:u w:val="single"/>
        </w:rPr>
        <w:t>Eastern Division – Haines Park</w:t>
      </w:r>
    </w:p>
    <w:p xmlns:wp14="http://schemas.microsoft.com/office/word/2010/wordml" w:rsidR="00E02693" w:rsidRDefault="00E02693" w14:paraId="72A3D3EC" wp14:textId="77777777"/>
    <w:p xmlns:wp14="http://schemas.microsoft.com/office/word/2010/wordml" w:rsidR="00E02693" w:rsidRDefault="00E02693" w14:paraId="7D30C86A" wp14:textId="77777777">
      <w:r>
        <w:t>St. Philomena (5)</w:t>
      </w:r>
    </w:p>
    <w:p xmlns:wp14="http://schemas.microsoft.com/office/word/2010/wordml" w:rsidR="00E02693" w:rsidRDefault="00E02693" w14:paraId="35059D50" wp14:textId="77777777">
      <w:r>
        <w:t>OLMC (4)</w:t>
      </w:r>
    </w:p>
    <w:p xmlns:wp14="http://schemas.microsoft.com/office/word/2010/wordml" w:rsidR="00E02693" w:rsidRDefault="00E02693" w14:paraId="0E27B00A" wp14:textId="395EB8D5">
      <w:r w:rsidR="00E02693">
        <w:rPr/>
        <w:t>St. Luke (3)</w:t>
      </w:r>
    </w:p>
    <w:p xmlns:wp14="http://schemas.microsoft.com/office/word/2010/wordml" w:rsidR="00E02693" w:rsidRDefault="00E02693" w14:paraId="60061E4C" wp14:noSpellErr="1" wp14:textId="7B23F28C">
      <w:r w:rsidR="00E02693">
        <w:rPr/>
        <w:t xml:space="preserve"> </w:t>
      </w:r>
    </w:p>
    <w:sectPr w:rsidR="00E02693">
      <w:pgSz w:w="12240" w:h="15840" w:orient="portrait"/>
      <w:pgMar w:top="81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Yu Gothic Light">
    <w:altName w:val="游ゴシック Light"/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Yu Mincho">
    <w:altName w:val="游明朝"/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settings.xml><?xml version="1.0" encoding="utf-8"?>
<w:settings xmlns:wp14="http://schemas.microsoft.com/office/word/2010/wordprocessingDrawing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p14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911A1"/>
    <w:rsid w:val="000D6179"/>
    <w:rsid w:val="000E5449"/>
    <w:rsid w:val="00121E55"/>
    <w:rsid w:val="00174720"/>
    <w:rsid w:val="001F718D"/>
    <w:rsid w:val="00326398"/>
    <w:rsid w:val="00365461"/>
    <w:rsid w:val="004506C2"/>
    <w:rsid w:val="00457B35"/>
    <w:rsid w:val="00472B71"/>
    <w:rsid w:val="004D3676"/>
    <w:rsid w:val="00533577"/>
    <w:rsid w:val="00570FC7"/>
    <w:rsid w:val="00572294"/>
    <w:rsid w:val="00586F19"/>
    <w:rsid w:val="005911A1"/>
    <w:rsid w:val="005B60BF"/>
    <w:rsid w:val="005C341A"/>
    <w:rsid w:val="005D32C1"/>
    <w:rsid w:val="005D58DA"/>
    <w:rsid w:val="006C561E"/>
    <w:rsid w:val="00722539"/>
    <w:rsid w:val="00773931"/>
    <w:rsid w:val="00792894"/>
    <w:rsid w:val="00794893"/>
    <w:rsid w:val="007C4F7A"/>
    <w:rsid w:val="00824B14"/>
    <w:rsid w:val="008A2E04"/>
    <w:rsid w:val="008A4CA5"/>
    <w:rsid w:val="008F3821"/>
    <w:rsid w:val="00927CEC"/>
    <w:rsid w:val="009B02FB"/>
    <w:rsid w:val="00A4072E"/>
    <w:rsid w:val="00A725B3"/>
    <w:rsid w:val="00AD0D0B"/>
    <w:rsid w:val="00B56BDA"/>
    <w:rsid w:val="00B81140"/>
    <w:rsid w:val="00BC5F75"/>
    <w:rsid w:val="00C24E4A"/>
    <w:rsid w:val="00C319FA"/>
    <w:rsid w:val="00C4072C"/>
    <w:rsid w:val="00C653AD"/>
    <w:rsid w:val="00C81FED"/>
    <w:rsid w:val="00CD016C"/>
    <w:rsid w:val="00D87F19"/>
    <w:rsid w:val="00DA4703"/>
    <w:rsid w:val="00E02693"/>
    <w:rsid w:val="00EC1D79"/>
    <w:rsid w:val="00F070A3"/>
    <w:rsid w:val="00FC3E7F"/>
    <w:rsid w:val="00FE1293"/>
    <w:rsid w:val="00FF5EA8"/>
    <w:rsid w:val="076AA4CD"/>
    <w:rsid w:val="0D1C676A"/>
    <w:rsid w:val="229A4B95"/>
    <w:rsid w:val="2D25D5C9"/>
    <w:rsid w:val="31C6669E"/>
    <w:rsid w:val="34FBA8B2"/>
    <w:rsid w:val="51A5EF63"/>
    <w:rsid w:val="5698546A"/>
    <w:rsid w:val="5870BF00"/>
    <w:rsid w:val="6420E417"/>
    <w:rsid w:val="6A3CD92F"/>
    <w:rsid w:val="7A6CF1A2"/>
    <w:rsid w:val="7CFE02BC"/>
    <w:rsid w:val="7FA14B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."/>
  <w:listSeparator w:val=","/>
  <w14:docId w14:val="4883FF34"/>
  <w15:chartTrackingRefBased/>
  <w15:docId w15:val="{FF807FF0-F779-4DE8-AF44-C67D6B0B6269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 wp14">
  <w:docDefaults>
    <w:rPrDefault>
      <w:rPr>
        <w:rFonts w:ascii="Times New Roman" w:hAnsi="Times New Roman" w:eastAsia="Times New Roman" w:cs="Times New Roman"/>
        <w:lang w:val="en-US" w:eastAsia="ja-JP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/>
    <w:lsdException w:name="Subtitle" w:qFormat="1"/>
    <w:lsdException w:name="Strong" w:qFormat="1"/>
    <w:lsdException w:name="Emphasis" w:qFormat="1"/>
    <w:lsdException w:name="HTML Top of Form" w:uiPriority="99" w:semiHidden="1" w:unhideWhenUsed="1"/>
    <w:lsdException w:name="HTML Bottom of Form" w:uiPriority="99" w:semiHidden="1" w:unhideWhenUsed="1"/>
    <w:lsdException w:name="Normal Table" w:semiHidden="1"/>
    <w:lsdException w:name="No List" w:uiPriority="99" w:semiHidden="1" w:unhideWhenUsed="1"/>
    <w:lsdException w:name="Outline List 1" w:uiPriority="99" w:semiHidden="1" w:unhideWhenUsed="1"/>
    <w:lsdException w:name="Outline List 2" w:uiPriority="99" w:semiHidden="1" w:unhideWhenUsed="1"/>
    <w:lsdException w:name="Outline List 3" w:uiPriority="99" w:semiHidden="1" w:unhideWhenUsed="1"/>
    <w:lsdException w:name="Balloon Text" w:semiHidden="1"/>
    <w:lsdException w:name="Placeholder Text" w:uiPriority="99" w:semiHidden="1" w:unhideWhenUsed="1"/>
    <w:lsdException w:name="No Spacing" w:uiPriority="99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iPriority="99" w:semiHidden="1" w:unhideWhenUsed="1"/>
    <w:lsdException w:name="List Paragraph" w:uiPriority="99" w:qFormat="1"/>
    <w:lsdException w:name="Quote" w:uiPriority="99" w:qFormat="1"/>
    <w:lsdException w:name="Intense Quote" w:uiPriority="99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uiPriority="99" w:semiHidden="1" w:unhideWhenUsed="1"/>
    <w:lsdException w:name="Smart Hyperlink" w:uiPriority="99" w:semiHidden="1" w:unhideWhenUsed="1"/>
    <w:lsdException w:name="Hashtag" w:uiPriority="99" w:semiHidden="1" w:unhideWhenUsed="1"/>
    <w:lsdException w:name="Unresolved Mention" w:uiPriority="99" w:semiHidden="1" w:unhideWhenUsed="1"/>
    <w:lsdException w:name="Smart Link" w:uiPriority="99" w:semiHidden="1" w:unhideWhenUsed="1"/>
  </w:latentStyles>
  <w:style w:type="paragraph" w:styleId="Normal" w:default="1">
    <w:name w:val="Normal"/>
    <w:qFormat/>
    <w:rPr>
      <w:sz w:val="24"/>
      <w:szCs w:val="24"/>
      <w:lang w:eastAsia="en-US"/>
    </w:rPr>
  </w:style>
  <w:style w:type="character" w:styleId="DefaultParagraphFont" w:default="1">
    <w:name w:val="Default Paragraph Font"/>
    <w:semiHidden/>
  </w:style>
  <w:style w:type="table" w:styleId="TableNormal" w:default="1">
    <w:name w:val="Normal Table"/>
    <w:semiHidden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paragraph" w:styleId="BalloonText">
    <w:name w:val="Balloon Text"/>
    <w:basedOn w:val="Normal"/>
    <w:semiHidden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encoding w:val="utf-8"/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webSettings" Target="webSettings.xml" Id="rId3" /><Relationship Type="http://schemas.openxmlformats.org/officeDocument/2006/relationships/settings" Target="settings.xml" Id="rId2" /><Relationship Type="http://schemas.openxmlformats.org/officeDocument/2006/relationships/styles" Target="styles.xml" Id="rId1" /><Relationship Type="http://schemas.openxmlformats.org/officeDocument/2006/relationships/theme" Target="theme/theme1.xml" Id="rId5" /><Relationship Type="http://schemas.openxmlformats.org/officeDocument/2006/relationships/fontTable" Target="fontTable.xml" Id="rId4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Normal.dotm</ap:Template>
  <ap:Application>Microsoft Word for the web</ap:Application>
  <ap:DocSecurity>0</ap:DocSecurity>
  <ap:ScaleCrop>false</ap:ScaleCrop>
  <ap:Company>Diocese of Providence</ap:Company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>CAL Cross Country</dc:title>
  <dc:subject/>
  <dc:creator>Phil Ricci</dc:creator>
  <keywords/>
  <dc:description/>
  <lastModifiedBy>Ben Gorewitz</lastModifiedBy>
  <revision>4</revision>
  <lastPrinted>2023-08-07T18:57:00.0000000Z</lastPrinted>
  <dcterms:created xsi:type="dcterms:W3CDTF">2024-08-19T13:25:00.0000000Z</dcterms:created>
  <dcterms:modified xsi:type="dcterms:W3CDTF">2024-08-21T15:36:49.3374712Z</dcterms:modified>
</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1033-12.2.0.13201</vt:lpwstr>
  </property>
  <property fmtid="{D5CDD505-2E9C-101B-9397-08002B2CF9AE}" pid="3" name="ICV">
    <vt:lpwstr>35F88D047178490080BE603B0211489B</vt:lpwstr>
  </property>
</Properties>
</file>